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49D7" w14:textId="77777777" w:rsidR="00715132" w:rsidRPr="00715132" w:rsidRDefault="00E807FC" w:rsidP="0071513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844A1" wp14:editId="2A3DC64E">
                <wp:simplePos x="0" y="0"/>
                <wp:positionH relativeFrom="column">
                  <wp:posOffset>2501265</wp:posOffset>
                </wp:positionH>
                <wp:positionV relativeFrom="paragraph">
                  <wp:posOffset>-491490</wp:posOffset>
                </wp:positionV>
                <wp:extent cx="676275" cy="723900"/>
                <wp:effectExtent l="19050" t="19050" r="47625" b="1905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7239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257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96.95pt;margin-top:-38.7pt;width:53.25pt;height:5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" adj="11511" fillcolor="white [3201]" strokecolor="black [3200]" strokeweight="2pt"/>
            </w:pict>
          </mc:Fallback>
        </mc:AlternateContent>
      </w:r>
    </w:p>
    <w:p w14:paraId="6DDF773F" w14:textId="77777777" w:rsidR="00081940" w:rsidRPr="00182402" w:rsidRDefault="00081940" w:rsidP="00182402">
      <w:pPr>
        <w:ind w:firstLineChars="600" w:firstLine="2409"/>
        <w:rPr>
          <w:sz w:val="40"/>
          <w:szCs w:val="40"/>
          <w:u w:val="single"/>
        </w:rPr>
      </w:pPr>
      <w:r w:rsidRPr="00182402">
        <w:rPr>
          <w:rFonts w:hint="eastAsia"/>
          <w:b/>
          <w:sz w:val="40"/>
          <w:szCs w:val="40"/>
          <w:u w:val="single"/>
        </w:rPr>
        <w:t>FAX</w:t>
      </w:r>
      <w:r w:rsidRPr="00182402">
        <w:rPr>
          <w:rFonts w:hint="eastAsia"/>
          <w:b/>
          <w:sz w:val="40"/>
          <w:szCs w:val="40"/>
          <w:u w:val="single"/>
        </w:rPr>
        <w:t>：</w:t>
      </w:r>
      <w:r w:rsidR="00182402" w:rsidRPr="00182402">
        <w:rPr>
          <w:rFonts w:ascii="メイリオ" w:eastAsia="メイリオ" w:hAnsi="メイリオ" w:hint="eastAsia"/>
          <w:color w:val="212529"/>
          <w:sz w:val="40"/>
          <w:szCs w:val="40"/>
          <w:u w:val="single"/>
          <w:shd w:val="clear" w:color="auto" w:fill="FFFFFF"/>
        </w:rPr>
        <w:t>026-214-9991</w:t>
      </w:r>
    </w:p>
    <w:p w14:paraId="30EEAA4B" w14:textId="77777777" w:rsidR="00081940" w:rsidRPr="00182402" w:rsidRDefault="00081940" w:rsidP="00182402">
      <w:pPr>
        <w:jc w:val="center"/>
        <w:rPr>
          <w:sz w:val="24"/>
          <w:szCs w:val="24"/>
        </w:rPr>
      </w:pPr>
      <w:r w:rsidRPr="00182402">
        <w:rPr>
          <w:rFonts w:hint="eastAsia"/>
          <w:sz w:val="24"/>
          <w:szCs w:val="24"/>
        </w:rPr>
        <w:t xml:space="preserve">長野県認知症ケア専門士会事務局　</w:t>
      </w:r>
      <w:r w:rsidR="00182402" w:rsidRPr="00182402">
        <w:rPr>
          <w:rFonts w:hint="eastAsia"/>
          <w:sz w:val="24"/>
          <w:szCs w:val="24"/>
        </w:rPr>
        <w:t>介護支援センターはやしや</w:t>
      </w:r>
      <w:r w:rsidR="00182402">
        <w:rPr>
          <w:rFonts w:hint="eastAsia"/>
          <w:sz w:val="24"/>
          <w:szCs w:val="24"/>
        </w:rPr>
        <w:t xml:space="preserve">　御中</w:t>
      </w:r>
    </w:p>
    <w:p w14:paraId="4F07C335" w14:textId="77777777" w:rsidR="006E17BE" w:rsidRPr="00182402" w:rsidRDefault="006E17BE" w:rsidP="00182402">
      <w:pPr>
        <w:rPr>
          <w:szCs w:val="21"/>
        </w:rPr>
      </w:pPr>
    </w:p>
    <w:p w14:paraId="77D8986D" w14:textId="77777777" w:rsidR="006E17BE" w:rsidRPr="00182402" w:rsidRDefault="00182402" w:rsidP="00182402">
      <w:pPr>
        <w:jc w:val="center"/>
        <w:rPr>
          <w:sz w:val="28"/>
          <w:szCs w:val="28"/>
        </w:rPr>
      </w:pPr>
      <w:r w:rsidRPr="00182402">
        <w:rPr>
          <w:rFonts w:hint="eastAsia"/>
          <w:sz w:val="28"/>
          <w:szCs w:val="28"/>
        </w:rPr>
        <w:t>長野県認知症ケア専門士会入会</w:t>
      </w:r>
      <w:r w:rsidR="003341FF">
        <w:rPr>
          <w:rFonts w:hint="eastAsia"/>
          <w:sz w:val="28"/>
          <w:szCs w:val="28"/>
        </w:rPr>
        <w:t>申し込み</w:t>
      </w:r>
    </w:p>
    <w:p w14:paraId="4B5C7513" w14:textId="77777777" w:rsidR="006E17BE" w:rsidRPr="006E17BE" w:rsidRDefault="006E17BE" w:rsidP="006E17BE">
      <w:pPr>
        <w:rPr>
          <w:sz w:val="24"/>
          <w:szCs w:val="24"/>
        </w:rPr>
      </w:pPr>
    </w:p>
    <w:p w14:paraId="35042DE6" w14:textId="77777777" w:rsidR="00E807FC" w:rsidRPr="000554B8" w:rsidRDefault="00E807FC" w:rsidP="00E807FC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0554B8">
        <w:rPr>
          <w:rFonts w:hint="eastAsia"/>
          <w:szCs w:val="21"/>
          <w:u w:val="single"/>
        </w:rPr>
        <w:t>申込日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47"/>
        <w:gridCol w:w="3261"/>
        <w:gridCol w:w="60"/>
        <w:gridCol w:w="3146"/>
      </w:tblGrid>
      <w:tr w:rsidR="00E807FC" w14:paraId="3B553FE8" w14:textId="77777777" w:rsidTr="001755E9">
        <w:tc>
          <w:tcPr>
            <w:tcW w:w="988" w:type="dxa"/>
            <w:vMerge w:val="restart"/>
          </w:tcPr>
          <w:p w14:paraId="7C619BC8" w14:textId="77777777" w:rsidR="00E807FC" w:rsidRPr="006E17BE" w:rsidRDefault="00182402" w:rsidP="008820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</w:t>
            </w:r>
            <w:r w:rsidR="00E807FC" w:rsidRPr="006E17BE">
              <w:rPr>
                <w:rFonts w:hint="eastAsia"/>
                <w:sz w:val="18"/>
                <w:szCs w:val="18"/>
              </w:rPr>
              <w:t>連絡先に○を付けて下さい</w:t>
            </w:r>
          </w:p>
        </w:tc>
        <w:tc>
          <w:tcPr>
            <w:tcW w:w="1247" w:type="dxa"/>
            <w:vAlign w:val="center"/>
          </w:tcPr>
          <w:p w14:paraId="47A22F95" w14:textId="77777777" w:rsidR="00E807FC" w:rsidRPr="00EF556F" w:rsidRDefault="00E807FC" w:rsidP="008820A9">
            <w:pPr>
              <w:rPr>
                <w:sz w:val="18"/>
                <w:szCs w:val="18"/>
              </w:rPr>
            </w:pPr>
            <w:r w:rsidRPr="00EF556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467" w:type="dxa"/>
            <w:gridSpan w:val="3"/>
          </w:tcPr>
          <w:p w14:paraId="34083E92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</w:tr>
      <w:tr w:rsidR="00E807FC" w14:paraId="73AADBAB" w14:textId="77777777" w:rsidTr="001755E9">
        <w:tc>
          <w:tcPr>
            <w:tcW w:w="988" w:type="dxa"/>
            <w:vMerge/>
          </w:tcPr>
          <w:p w14:paraId="50816B17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FF639F5" w14:textId="77777777" w:rsidR="00E807FC" w:rsidRPr="00EF556F" w:rsidRDefault="00E807FC" w:rsidP="008820A9">
            <w:pPr>
              <w:rPr>
                <w:szCs w:val="21"/>
              </w:rPr>
            </w:pPr>
            <w:r w:rsidRPr="00EF556F">
              <w:rPr>
                <w:rFonts w:hint="eastAsia"/>
                <w:szCs w:val="21"/>
              </w:rPr>
              <w:t>氏名</w:t>
            </w:r>
          </w:p>
        </w:tc>
        <w:tc>
          <w:tcPr>
            <w:tcW w:w="6467" w:type="dxa"/>
            <w:gridSpan w:val="3"/>
          </w:tcPr>
          <w:p w14:paraId="741A355B" w14:textId="77777777" w:rsidR="00E807FC" w:rsidRDefault="00E807FC" w:rsidP="008820A9">
            <w:pPr>
              <w:rPr>
                <w:sz w:val="24"/>
                <w:szCs w:val="24"/>
              </w:rPr>
            </w:pPr>
          </w:p>
          <w:p w14:paraId="2C7DDD98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</w:tr>
      <w:tr w:rsidR="00E807FC" w14:paraId="68579ABF" w14:textId="77777777" w:rsidTr="001755E9">
        <w:tc>
          <w:tcPr>
            <w:tcW w:w="988" w:type="dxa"/>
            <w:vMerge w:val="restart"/>
            <w:vAlign w:val="center"/>
          </w:tcPr>
          <w:p w14:paraId="7CBA2BF3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D34FACC" w14:textId="77777777" w:rsidR="00E807FC" w:rsidRPr="00EF556F" w:rsidRDefault="00E807FC" w:rsidP="008820A9">
            <w:pPr>
              <w:rPr>
                <w:sz w:val="18"/>
                <w:szCs w:val="18"/>
              </w:rPr>
            </w:pPr>
            <w:r w:rsidRPr="00EF556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467" w:type="dxa"/>
            <w:gridSpan w:val="3"/>
          </w:tcPr>
          <w:p w14:paraId="44861EC7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</w:tr>
      <w:tr w:rsidR="00E807FC" w14:paraId="51183F54" w14:textId="77777777" w:rsidTr="001755E9">
        <w:tc>
          <w:tcPr>
            <w:tcW w:w="988" w:type="dxa"/>
            <w:vMerge/>
            <w:vAlign w:val="center"/>
          </w:tcPr>
          <w:p w14:paraId="03D88528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478F4FF" w14:textId="77777777" w:rsidR="00E807FC" w:rsidRPr="00EF556F" w:rsidRDefault="00E807FC" w:rsidP="008820A9">
            <w:pPr>
              <w:rPr>
                <w:szCs w:val="21"/>
              </w:rPr>
            </w:pPr>
            <w:r w:rsidRPr="00EF556F">
              <w:rPr>
                <w:rFonts w:hint="eastAsia"/>
                <w:szCs w:val="21"/>
              </w:rPr>
              <w:t>住所</w:t>
            </w:r>
          </w:p>
        </w:tc>
        <w:tc>
          <w:tcPr>
            <w:tcW w:w="6467" w:type="dxa"/>
            <w:gridSpan w:val="3"/>
          </w:tcPr>
          <w:p w14:paraId="4F5BAD95" w14:textId="77777777" w:rsidR="00E807FC" w:rsidRPr="001755E9" w:rsidRDefault="00E807FC" w:rsidP="008820A9">
            <w:pPr>
              <w:rPr>
                <w:szCs w:val="21"/>
              </w:rPr>
            </w:pPr>
            <w:r w:rsidRPr="001755E9">
              <w:rPr>
                <w:rFonts w:hint="eastAsia"/>
                <w:szCs w:val="21"/>
              </w:rPr>
              <w:t>〒（　　　　—　　　　）</w:t>
            </w:r>
          </w:p>
          <w:p w14:paraId="0B1F09E5" w14:textId="77777777" w:rsidR="00E807FC" w:rsidRDefault="00E807FC" w:rsidP="008820A9">
            <w:pPr>
              <w:rPr>
                <w:sz w:val="24"/>
                <w:szCs w:val="24"/>
              </w:rPr>
            </w:pPr>
          </w:p>
          <w:p w14:paraId="40CB44B9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</w:tr>
      <w:tr w:rsidR="00E807FC" w14:paraId="7A059FBF" w14:textId="77777777" w:rsidTr="001755E9">
        <w:tc>
          <w:tcPr>
            <w:tcW w:w="988" w:type="dxa"/>
            <w:vMerge/>
            <w:vAlign w:val="center"/>
          </w:tcPr>
          <w:p w14:paraId="2A42565A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DF7968F" w14:textId="77777777" w:rsidR="00E807FC" w:rsidRPr="00EF556F" w:rsidRDefault="00E807FC" w:rsidP="008820A9">
            <w:pPr>
              <w:rPr>
                <w:szCs w:val="21"/>
              </w:rPr>
            </w:pPr>
            <w:r w:rsidRPr="00EF556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E57B9F3" w14:textId="77777777" w:rsidR="00081940" w:rsidRDefault="00081940" w:rsidP="008820A9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left w:val="single" w:sz="4" w:space="0" w:color="auto"/>
            </w:tcBorders>
          </w:tcPr>
          <w:p w14:paraId="76857C7C" w14:textId="77777777" w:rsidR="00E807FC" w:rsidRPr="00EF556F" w:rsidRDefault="00E807FC" w:rsidP="008820A9">
            <w:pPr>
              <w:rPr>
                <w:szCs w:val="21"/>
              </w:rPr>
            </w:pPr>
            <w:r w:rsidRPr="00EF556F">
              <w:rPr>
                <w:rFonts w:hint="eastAsia"/>
                <w:szCs w:val="21"/>
              </w:rPr>
              <w:t>FAX</w:t>
            </w:r>
          </w:p>
        </w:tc>
      </w:tr>
      <w:tr w:rsidR="00E807FC" w14:paraId="37CF9AAA" w14:textId="77777777" w:rsidTr="001755E9">
        <w:tc>
          <w:tcPr>
            <w:tcW w:w="988" w:type="dxa"/>
            <w:vMerge/>
            <w:vAlign w:val="center"/>
          </w:tcPr>
          <w:p w14:paraId="44CE6895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8F0242" w14:textId="77777777" w:rsidR="00E807FC" w:rsidRPr="000554B8" w:rsidRDefault="00E807FC" w:rsidP="008820A9">
            <w:pPr>
              <w:rPr>
                <w:sz w:val="16"/>
                <w:szCs w:val="16"/>
              </w:rPr>
            </w:pPr>
            <w:r w:rsidRPr="000554B8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467" w:type="dxa"/>
            <w:gridSpan w:val="3"/>
          </w:tcPr>
          <w:p w14:paraId="3256678F" w14:textId="77777777" w:rsidR="00081940" w:rsidRDefault="00081940" w:rsidP="008820A9">
            <w:pPr>
              <w:rPr>
                <w:sz w:val="24"/>
                <w:szCs w:val="24"/>
              </w:rPr>
            </w:pPr>
          </w:p>
        </w:tc>
      </w:tr>
      <w:tr w:rsidR="00E807FC" w14:paraId="4E9CAA23" w14:textId="77777777" w:rsidTr="001755E9">
        <w:tc>
          <w:tcPr>
            <w:tcW w:w="988" w:type="dxa"/>
            <w:vMerge w:val="restart"/>
            <w:vAlign w:val="center"/>
          </w:tcPr>
          <w:p w14:paraId="326D2AB3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10BDEAF" w14:textId="77777777" w:rsidR="00E807FC" w:rsidRPr="00EF556F" w:rsidRDefault="00E807FC" w:rsidP="008820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6467" w:type="dxa"/>
            <w:gridSpan w:val="3"/>
          </w:tcPr>
          <w:p w14:paraId="5F6AA841" w14:textId="77777777" w:rsidR="00E807FC" w:rsidRPr="000554B8" w:rsidRDefault="00E807FC" w:rsidP="008820A9">
            <w:pPr>
              <w:rPr>
                <w:sz w:val="24"/>
                <w:szCs w:val="24"/>
              </w:rPr>
            </w:pPr>
          </w:p>
          <w:p w14:paraId="19C5A6CC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</w:tr>
      <w:tr w:rsidR="00E807FC" w14:paraId="03F3E0CC" w14:textId="77777777" w:rsidTr="001755E9">
        <w:tc>
          <w:tcPr>
            <w:tcW w:w="988" w:type="dxa"/>
            <w:vMerge/>
          </w:tcPr>
          <w:p w14:paraId="6B37EC3C" w14:textId="77777777" w:rsidR="00E807FC" w:rsidRPr="00EF556F" w:rsidRDefault="00E807FC" w:rsidP="008820A9">
            <w:pPr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B6EACBC" w14:textId="77777777" w:rsidR="00E807FC" w:rsidRPr="00EF556F" w:rsidRDefault="00E807FC" w:rsidP="008820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6467" w:type="dxa"/>
            <w:gridSpan w:val="3"/>
          </w:tcPr>
          <w:p w14:paraId="3FE59AB6" w14:textId="77777777" w:rsidR="00E807FC" w:rsidRPr="001755E9" w:rsidRDefault="00E807FC" w:rsidP="008820A9">
            <w:pPr>
              <w:rPr>
                <w:szCs w:val="21"/>
              </w:rPr>
            </w:pPr>
            <w:r w:rsidRPr="001755E9">
              <w:rPr>
                <w:rFonts w:hint="eastAsia"/>
                <w:szCs w:val="21"/>
              </w:rPr>
              <w:t>〒（　　　　—　　　　）</w:t>
            </w:r>
          </w:p>
          <w:p w14:paraId="666D1FF7" w14:textId="77777777" w:rsidR="00E807FC" w:rsidRDefault="00E807FC" w:rsidP="008820A9">
            <w:pPr>
              <w:rPr>
                <w:sz w:val="24"/>
                <w:szCs w:val="24"/>
              </w:rPr>
            </w:pPr>
          </w:p>
          <w:p w14:paraId="03703D7F" w14:textId="77777777" w:rsidR="00E807FC" w:rsidRDefault="00E807FC" w:rsidP="008820A9">
            <w:pPr>
              <w:rPr>
                <w:sz w:val="24"/>
                <w:szCs w:val="24"/>
              </w:rPr>
            </w:pPr>
          </w:p>
        </w:tc>
      </w:tr>
      <w:tr w:rsidR="00E807FC" w14:paraId="4382360E" w14:textId="77777777" w:rsidTr="001755E9">
        <w:tc>
          <w:tcPr>
            <w:tcW w:w="988" w:type="dxa"/>
            <w:vMerge/>
          </w:tcPr>
          <w:p w14:paraId="3E03934E" w14:textId="77777777" w:rsidR="00E807FC" w:rsidRPr="00EF556F" w:rsidRDefault="00E807FC" w:rsidP="008820A9">
            <w:pPr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A36DCB9" w14:textId="77777777" w:rsidR="00E807FC" w:rsidRPr="00EF556F" w:rsidRDefault="00E807FC" w:rsidP="008820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6467" w:type="dxa"/>
            <w:gridSpan w:val="3"/>
          </w:tcPr>
          <w:p w14:paraId="15BE6054" w14:textId="77777777" w:rsidR="00081940" w:rsidRDefault="00081940" w:rsidP="008820A9">
            <w:pPr>
              <w:rPr>
                <w:sz w:val="24"/>
                <w:szCs w:val="24"/>
              </w:rPr>
            </w:pPr>
          </w:p>
        </w:tc>
      </w:tr>
      <w:tr w:rsidR="00E807FC" w14:paraId="61344505" w14:textId="77777777" w:rsidTr="001755E9">
        <w:tc>
          <w:tcPr>
            <w:tcW w:w="988" w:type="dxa"/>
            <w:vMerge/>
          </w:tcPr>
          <w:p w14:paraId="7560921F" w14:textId="77777777" w:rsidR="00E807FC" w:rsidRPr="00EF556F" w:rsidRDefault="00E807FC" w:rsidP="008820A9">
            <w:pPr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4D2A3B4" w14:textId="77777777" w:rsidR="00E807FC" w:rsidRPr="00EF556F" w:rsidRDefault="00E807FC" w:rsidP="008820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21" w:type="dxa"/>
            <w:gridSpan w:val="2"/>
          </w:tcPr>
          <w:p w14:paraId="6FDEEE5B" w14:textId="77777777" w:rsidR="00081940" w:rsidRDefault="00081940" w:rsidP="008820A9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14:paraId="566AFB37" w14:textId="77777777" w:rsidR="00E807FC" w:rsidRPr="00EF556F" w:rsidRDefault="00E807FC" w:rsidP="008820A9">
            <w:pPr>
              <w:rPr>
                <w:szCs w:val="21"/>
              </w:rPr>
            </w:pPr>
            <w:r w:rsidRPr="00EF556F">
              <w:rPr>
                <w:rFonts w:hint="eastAsia"/>
                <w:szCs w:val="21"/>
              </w:rPr>
              <w:t>FAX</w:t>
            </w:r>
          </w:p>
        </w:tc>
      </w:tr>
      <w:tr w:rsidR="00E807FC" w14:paraId="58AC6D49" w14:textId="77777777" w:rsidTr="001755E9">
        <w:tc>
          <w:tcPr>
            <w:tcW w:w="988" w:type="dxa"/>
            <w:vMerge/>
          </w:tcPr>
          <w:p w14:paraId="2D48BB11" w14:textId="77777777" w:rsidR="00E807FC" w:rsidRPr="00EF556F" w:rsidRDefault="00E807FC" w:rsidP="008820A9">
            <w:pPr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A3D4461" w14:textId="77777777" w:rsidR="00E807FC" w:rsidRPr="000554B8" w:rsidRDefault="00E807FC" w:rsidP="008820A9">
            <w:pPr>
              <w:rPr>
                <w:sz w:val="16"/>
                <w:szCs w:val="16"/>
              </w:rPr>
            </w:pPr>
            <w:r w:rsidRPr="000554B8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467" w:type="dxa"/>
            <w:gridSpan w:val="3"/>
          </w:tcPr>
          <w:p w14:paraId="7B7528D5" w14:textId="77777777" w:rsidR="00081940" w:rsidRDefault="00081940" w:rsidP="008820A9">
            <w:pPr>
              <w:rPr>
                <w:sz w:val="24"/>
                <w:szCs w:val="24"/>
              </w:rPr>
            </w:pPr>
          </w:p>
        </w:tc>
      </w:tr>
    </w:tbl>
    <w:p w14:paraId="69E977BD" w14:textId="77777777" w:rsidR="00E807FC" w:rsidRDefault="00E807FC" w:rsidP="00E807F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8B11F7" w14:paraId="6ED76A19" w14:textId="77777777" w:rsidTr="001755E9">
        <w:trPr>
          <w:trHeight w:val="898"/>
        </w:trPr>
        <w:tc>
          <w:tcPr>
            <w:tcW w:w="989" w:type="dxa"/>
            <w:vAlign w:val="center"/>
          </w:tcPr>
          <w:p w14:paraId="3CA36EEB" w14:textId="77777777" w:rsidR="008B11F7" w:rsidRPr="001755E9" w:rsidRDefault="008B11F7" w:rsidP="008B11F7">
            <w:pPr>
              <w:rPr>
                <w:spacing w:val="-14"/>
                <w:sz w:val="18"/>
                <w:szCs w:val="18"/>
              </w:rPr>
            </w:pPr>
            <w:r w:rsidRPr="001755E9">
              <w:rPr>
                <w:rFonts w:hint="eastAsia"/>
                <w:spacing w:val="-14"/>
                <w:sz w:val="18"/>
                <w:szCs w:val="18"/>
              </w:rPr>
              <w:t>専門士番号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64E2FE5E" w14:textId="03F26C4C" w:rsidR="008B11F7" w:rsidRDefault="008B11F7" w:rsidP="008B11F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7345438C" w14:textId="77777777" w:rsidR="008B11F7" w:rsidRDefault="008B11F7" w:rsidP="008B11F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33D452D" w14:textId="77777777" w:rsidR="008B11F7" w:rsidRDefault="008B11F7" w:rsidP="008B11F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09397CE" w14:textId="77777777" w:rsidR="008B11F7" w:rsidRDefault="008B11F7" w:rsidP="008B11F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5933861D" w14:textId="77777777" w:rsidR="008B11F7" w:rsidRDefault="008B11F7" w:rsidP="008B11F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8ACDCEE" w14:textId="77777777" w:rsidR="008B11F7" w:rsidRDefault="008B11F7" w:rsidP="008B11F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0AA45A80" w14:textId="77777777" w:rsidR="008B11F7" w:rsidRDefault="008B11F7" w:rsidP="008B11F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5E309147" w14:textId="77777777" w:rsidR="008B11F7" w:rsidRDefault="008B11F7" w:rsidP="008B11F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08423427" w14:textId="77777777" w:rsidR="008B11F7" w:rsidRDefault="008B11F7" w:rsidP="008B11F7">
            <w:pPr>
              <w:rPr>
                <w:sz w:val="24"/>
                <w:szCs w:val="24"/>
              </w:rPr>
            </w:pPr>
          </w:p>
        </w:tc>
      </w:tr>
    </w:tbl>
    <w:p w14:paraId="590E282F" w14:textId="77777777" w:rsidR="00182402" w:rsidRDefault="00182402" w:rsidP="00182402">
      <w:pPr>
        <w:rPr>
          <w:sz w:val="18"/>
          <w:szCs w:val="18"/>
        </w:rPr>
      </w:pPr>
    </w:p>
    <w:p w14:paraId="0F286A85" w14:textId="77777777" w:rsidR="00182402" w:rsidRPr="00182402" w:rsidRDefault="00182402" w:rsidP="00182402">
      <w:pPr>
        <w:rPr>
          <w:sz w:val="18"/>
          <w:szCs w:val="18"/>
        </w:rPr>
      </w:pPr>
      <w:r w:rsidRPr="00182402">
        <w:rPr>
          <w:rFonts w:hint="eastAsia"/>
          <w:sz w:val="18"/>
          <w:szCs w:val="18"/>
        </w:rPr>
        <w:t>振込チェック</w:t>
      </w:r>
    </w:p>
    <w:p w14:paraId="1C8B22D2" w14:textId="77777777" w:rsidR="00182402" w:rsidRPr="006E17BE" w:rsidRDefault="00182402" w:rsidP="00182402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D74E1" wp14:editId="16A9ADB6">
                <wp:simplePos x="0" y="0"/>
                <wp:positionH relativeFrom="column">
                  <wp:posOffset>154305</wp:posOffset>
                </wp:positionH>
                <wp:positionV relativeFrom="paragraph">
                  <wp:posOffset>86360</wp:posOffset>
                </wp:positionV>
                <wp:extent cx="419100" cy="4038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ABEF8" w14:textId="77777777" w:rsidR="00182402" w:rsidRDefault="00182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2.15pt;margin-top:6.8pt;width:3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" fillcolor="white [3201]" strokecolor="black [3200]" strokeweight=".25pt">
                <v:textbox>
                  <w:txbxContent>
                    <w:p w:rsidR="00182402" w:rsidRDefault="00182402"/>
                  </w:txbxContent>
                </v:textbox>
              </v:rect>
            </w:pict>
          </mc:Fallback>
        </mc:AlternateContent>
      </w:r>
      <w:r w:rsidRPr="006E17BE">
        <w:rPr>
          <w:rFonts w:hint="eastAsia"/>
          <w:sz w:val="24"/>
          <w:szCs w:val="24"/>
        </w:rPr>
        <w:t xml:space="preserve">振込先　</w:t>
      </w:r>
      <w:r>
        <w:rPr>
          <w:rFonts w:hint="eastAsia"/>
          <w:sz w:val="24"/>
          <w:szCs w:val="24"/>
        </w:rPr>
        <w:t xml:space="preserve">：　</w:t>
      </w:r>
      <w:r w:rsidRPr="006E17BE">
        <w:rPr>
          <w:rFonts w:hint="eastAsia"/>
          <w:sz w:val="24"/>
          <w:szCs w:val="24"/>
        </w:rPr>
        <w:t>ゆうちょ銀行　記号</w:t>
      </w:r>
      <w:r w:rsidRPr="006E17BE">
        <w:rPr>
          <w:rFonts w:hint="eastAsia"/>
          <w:sz w:val="24"/>
          <w:szCs w:val="24"/>
        </w:rPr>
        <w:t>11130</w:t>
      </w:r>
      <w:r w:rsidRPr="006E17BE">
        <w:rPr>
          <w:rFonts w:hint="eastAsia"/>
          <w:sz w:val="24"/>
          <w:szCs w:val="24"/>
        </w:rPr>
        <w:t xml:space="preserve">　番号</w:t>
      </w:r>
      <w:r w:rsidRPr="006E17BE">
        <w:rPr>
          <w:rFonts w:hint="eastAsia"/>
          <w:sz w:val="24"/>
          <w:szCs w:val="24"/>
        </w:rPr>
        <w:t>17896821</w:t>
      </w:r>
    </w:p>
    <w:p w14:paraId="20C3961A" w14:textId="77777777" w:rsidR="00182402" w:rsidRPr="006E17BE" w:rsidRDefault="00182402" w:rsidP="00182402">
      <w:pPr>
        <w:ind w:firstLineChars="500" w:firstLine="1200"/>
        <w:rPr>
          <w:sz w:val="24"/>
          <w:szCs w:val="24"/>
        </w:rPr>
      </w:pPr>
      <w:r w:rsidRPr="006E17BE">
        <w:rPr>
          <w:rFonts w:hint="eastAsia"/>
          <w:sz w:val="24"/>
          <w:szCs w:val="24"/>
        </w:rPr>
        <w:t xml:space="preserve">なまえ　</w:t>
      </w:r>
      <w:r>
        <w:rPr>
          <w:rFonts w:hint="eastAsia"/>
          <w:sz w:val="24"/>
          <w:szCs w:val="24"/>
        </w:rPr>
        <w:t xml:space="preserve">：　</w:t>
      </w:r>
      <w:r w:rsidRPr="006E17BE">
        <w:rPr>
          <w:rFonts w:hint="eastAsia"/>
          <w:sz w:val="24"/>
          <w:szCs w:val="24"/>
        </w:rPr>
        <w:t>ナガノケンニンチショウケアセンモンシカイ</w:t>
      </w:r>
    </w:p>
    <w:p w14:paraId="724C73ED" w14:textId="7D091BF2" w:rsidR="006E17BE" w:rsidRPr="006E17BE" w:rsidRDefault="00182402" w:rsidP="001755E9">
      <w:pPr>
        <w:ind w:firstLineChars="500" w:firstLine="1200"/>
        <w:rPr>
          <w:sz w:val="24"/>
          <w:szCs w:val="24"/>
        </w:rPr>
      </w:pPr>
      <w:r w:rsidRPr="006E17BE">
        <w:rPr>
          <w:rFonts w:hint="eastAsia"/>
          <w:sz w:val="24"/>
          <w:szCs w:val="24"/>
        </w:rPr>
        <w:t xml:space="preserve">年会費　</w:t>
      </w:r>
      <w:r>
        <w:rPr>
          <w:rFonts w:hint="eastAsia"/>
          <w:sz w:val="24"/>
          <w:szCs w:val="24"/>
        </w:rPr>
        <w:t xml:space="preserve">：　</w:t>
      </w:r>
      <w:r>
        <w:rPr>
          <w:rFonts w:hint="eastAsia"/>
          <w:sz w:val="24"/>
          <w:szCs w:val="24"/>
        </w:rPr>
        <w:t>2,000</w:t>
      </w:r>
      <w:r w:rsidRPr="006E17BE">
        <w:rPr>
          <w:rFonts w:hint="eastAsia"/>
          <w:sz w:val="24"/>
          <w:szCs w:val="24"/>
        </w:rPr>
        <w:t>円</w:t>
      </w:r>
    </w:p>
    <w:sectPr w:rsidR="006E17BE" w:rsidRPr="006E17BE" w:rsidSect="00715132">
      <w:pgSz w:w="11906" w:h="16838"/>
      <w:pgMar w:top="1440" w:right="107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4DD8" w14:textId="77777777" w:rsidR="00081940" w:rsidRDefault="00081940" w:rsidP="00081940">
      <w:r>
        <w:separator/>
      </w:r>
    </w:p>
  </w:endnote>
  <w:endnote w:type="continuationSeparator" w:id="0">
    <w:p w14:paraId="4976D19F" w14:textId="77777777" w:rsidR="00081940" w:rsidRDefault="00081940" w:rsidP="0008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EE05" w14:textId="77777777" w:rsidR="00081940" w:rsidRDefault="00081940" w:rsidP="00081940">
      <w:r>
        <w:separator/>
      </w:r>
    </w:p>
  </w:footnote>
  <w:footnote w:type="continuationSeparator" w:id="0">
    <w:p w14:paraId="1C088234" w14:textId="77777777" w:rsidR="00081940" w:rsidRDefault="00081940" w:rsidP="00081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FC"/>
    <w:rsid w:val="00021F01"/>
    <w:rsid w:val="00081940"/>
    <w:rsid w:val="000903D7"/>
    <w:rsid w:val="001755E9"/>
    <w:rsid w:val="00182402"/>
    <w:rsid w:val="002E706A"/>
    <w:rsid w:val="003341FF"/>
    <w:rsid w:val="004C1A9D"/>
    <w:rsid w:val="006E17BE"/>
    <w:rsid w:val="00715132"/>
    <w:rsid w:val="00892D90"/>
    <w:rsid w:val="008B11F7"/>
    <w:rsid w:val="00A8070F"/>
    <w:rsid w:val="00E807FC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114E9E"/>
  <w15:docId w15:val="{678882D1-D2DE-4C59-A505-1B77E14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940"/>
  </w:style>
  <w:style w:type="paragraph" w:styleId="a6">
    <w:name w:val="footer"/>
    <w:basedOn w:val="a"/>
    <w:link w:val="a7"/>
    <w:uiPriority w:val="99"/>
    <w:unhideWhenUsed/>
    <w:rsid w:val="00081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s-kikuchi</dc:creator>
  <cp:lastModifiedBy>PC1909（高橋）</cp:lastModifiedBy>
  <cp:revision>5</cp:revision>
  <cp:lastPrinted>2016-05-26T10:08:00Z</cp:lastPrinted>
  <dcterms:created xsi:type="dcterms:W3CDTF">2022-08-12T06:13:00Z</dcterms:created>
  <dcterms:modified xsi:type="dcterms:W3CDTF">2022-08-26T04:31:00Z</dcterms:modified>
</cp:coreProperties>
</file>